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8765D4" w:rsidTr="005A076D">
        <w:tc>
          <w:tcPr>
            <w:tcW w:w="5245" w:type="dxa"/>
            <w:shd w:val="clear" w:color="auto" w:fill="D9D9D9" w:themeFill="background1" w:themeFillShade="D9"/>
          </w:tcPr>
          <w:p w:rsidR="008765D4" w:rsidRPr="00B63450" w:rsidRDefault="00B34E7A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Children’s</w:t>
            </w:r>
            <w:r w:rsidR="008765D4" w:rsidRPr="00B63450">
              <w:rPr>
                <w:b/>
                <w:sz w:val="30"/>
                <w:szCs w:val="30"/>
              </w:rPr>
              <w:t xml:space="preserve"> Health Form</w:t>
            </w:r>
            <w:r w:rsidRPr="00B63450">
              <w:rPr>
                <w:b/>
                <w:sz w:val="30"/>
                <w:szCs w:val="30"/>
              </w:rPr>
              <w:t xml:space="preserve"> for </w:t>
            </w:r>
          </w:p>
          <w:p w:rsidR="008765D4" w:rsidRPr="008765D4" w:rsidRDefault="00010824" w:rsidP="008765D4">
            <w:pPr>
              <w:jc w:val="center"/>
              <w:rPr>
                <w:b/>
                <w:sz w:val="32"/>
                <w:szCs w:val="32"/>
              </w:rPr>
            </w:pPr>
            <w:r w:rsidRPr="00B63450">
              <w:rPr>
                <w:b/>
                <w:sz w:val="30"/>
                <w:szCs w:val="30"/>
              </w:rPr>
              <w:t>Under 18</w:t>
            </w:r>
            <w:r w:rsidR="008765D4" w:rsidRPr="00B63450">
              <w:rPr>
                <w:b/>
                <w:sz w:val="30"/>
                <w:szCs w:val="30"/>
              </w:rPr>
              <w:t xml:space="preserve"> years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:rsidR="008765D4" w:rsidRPr="00B63450" w:rsidRDefault="008765D4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This information is Essential for Registration</w:t>
            </w:r>
          </w:p>
        </w:tc>
      </w:tr>
      <w:tr w:rsidR="00C04C89" w:rsidTr="00083BD1">
        <w:trPr>
          <w:trHeight w:val="11413"/>
        </w:trPr>
        <w:tc>
          <w:tcPr>
            <w:tcW w:w="5245" w:type="dxa"/>
          </w:tcPr>
          <w:p w:rsidR="00C04C89" w:rsidRPr="00B34E7A" w:rsidRDefault="00C04C89" w:rsidP="00C04C89">
            <w:pPr>
              <w:rPr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Today’s date:</w:t>
            </w:r>
            <w:r w:rsidR="00135365">
              <w:rPr>
                <w:b/>
                <w:sz w:val="24"/>
                <w:szCs w:val="24"/>
              </w:rPr>
              <w:t xml:space="preserve"> ______________________________</w:t>
            </w:r>
          </w:p>
          <w:p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Name: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Date of </w:t>
            </w:r>
            <w:r w:rsidR="00DE1AA0" w:rsidRPr="00B34E7A">
              <w:rPr>
                <w:b/>
                <w:sz w:val="24"/>
                <w:szCs w:val="24"/>
              </w:rPr>
              <w:t xml:space="preserve">Birth: </w:t>
            </w:r>
            <w:r w:rsidR="00DE1AA0"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Male/Female: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DE1AA0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Address: _</w:t>
            </w:r>
            <w:r w:rsidR="00C04C89" w:rsidRPr="00B34E7A">
              <w:rPr>
                <w:b/>
                <w:sz w:val="24"/>
                <w:szCs w:val="24"/>
              </w:rPr>
              <w:t>________________________</w:t>
            </w:r>
            <w:r w:rsidR="00B34E7A">
              <w:rPr>
                <w:b/>
                <w:sz w:val="24"/>
                <w:szCs w:val="24"/>
              </w:rPr>
              <w:t>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_______________________________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Town/Country of Birth:</w:t>
            </w:r>
            <w:r w:rsidR="00B34E7A">
              <w:rPr>
                <w:b/>
                <w:sz w:val="24"/>
                <w:szCs w:val="24"/>
              </w:rPr>
              <w:t xml:space="preserve"> ______________________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335BC9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Language Spoken</w:t>
            </w:r>
            <w:r w:rsidR="00B34E7A">
              <w:rPr>
                <w:b/>
                <w:sz w:val="24"/>
                <w:szCs w:val="24"/>
              </w:rPr>
              <w:t xml:space="preserve"> ___________________________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:rsidR="001F0442" w:rsidRDefault="001F0442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Nationality ________________________________</w:t>
            </w:r>
          </w:p>
          <w:p w:rsidR="001F0442" w:rsidRPr="00B34E7A" w:rsidRDefault="001F0442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Family History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Please provided us with information on the health of your family?</w:t>
            </w:r>
          </w:p>
          <w:p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Mother                  </w:t>
            </w:r>
            <w:r w:rsidR="00B34E7A">
              <w:rPr>
                <w:b/>
                <w:sz w:val="24"/>
                <w:szCs w:val="24"/>
              </w:rPr>
              <w:t xml:space="preserve">  </w:t>
            </w:r>
            <w:r w:rsidRPr="00B34E7A">
              <w:rPr>
                <w:b/>
                <w:sz w:val="24"/>
                <w:szCs w:val="24"/>
              </w:rPr>
              <w:t xml:space="preserve"> Age:         </w:t>
            </w:r>
            <w:r w:rsidR="00B34E7A">
              <w:rPr>
                <w:b/>
                <w:sz w:val="24"/>
                <w:szCs w:val="24"/>
              </w:rPr>
              <w:t xml:space="preserve">   </w:t>
            </w:r>
            <w:r w:rsidRPr="00B34E7A">
              <w:rPr>
                <w:b/>
                <w:sz w:val="24"/>
                <w:szCs w:val="24"/>
              </w:rPr>
              <w:t>Health: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Father                     </w:t>
            </w:r>
            <w:r w:rsidR="00B34E7A">
              <w:rPr>
                <w:b/>
                <w:sz w:val="24"/>
                <w:szCs w:val="24"/>
              </w:rPr>
              <w:t xml:space="preserve"> 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DE1AA0" w:rsidRPr="00B34E7A">
              <w:rPr>
                <w:b/>
                <w:sz w:val="24"/>
                <w:szCs w:val="24"/>
              </w:rPr>
              <w:tab/>
            </w:r>
            <w:r w:rsidR="00DE1AA0">
              <w:rPr>
                <w:b/>
                <w:sz w:val="24"/>
                <w:szCs w:val="24"/>
              </w:rPr>
              <w:t xml:space="preserve"> </w:t>
            </w:r>
            <w:r w:rsidR="00DE1AA0" w:rsidRPr="00B34E7A">
              <w:rPr>
                <w:b/>
                <w:sz w:val="24"/>
                <w:szCs w:val="24"/>
              </w:rPr>
              <w:t>Health</w:t>
            </w:r>
            <w:r w:rsidRPr="00B34E7A">
              <w:rPr>
                <w:b/>
                <w:sz w:val="24"/>
                <w:szCs w:val="24"/>
              </w:rPr>
              <w:t>: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Sibling:</w:t>
            </w:r>
            <w:r w:rsidRPr="00B34E7A">
              <w:rPr>
                <w:b/>
                <w:sz w:val="24"/>
                <w:szCs w:val="24"/>
              </w:rPr>
              <w:tab/>
              <w:t xml:space="preserve">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DE1AA0" w:rsidRPr="00B34E7A">
              <w:rPr>
                <w:b/>
                <w:sz w:val="24"/>
                <w:szCs w:val="24"/>
              </w:rPr>
              <w:tab/>
              <w:t xml:space="preserve"> Health</w:t>
            </w:r>
            <w:r w:rsidRPr="00B34E7A">
              <w:rPr>
                <w:b/>
                <w:sz w:val="24"/>
                <w:szCs w:val="24"/>
              </w:rPr>
              <w:t>:</w:t>
            </w:r>
            <w:r w:rsidRPr="00B34E7A">
              <w:rPr>
                <w:b/>
                <w:sz w:val="24"/>
                <w:szCs w:val="24"/>
              </w:rPr>
              <w:tab/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Sibling:             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Pr="00B34E7A">
              <w:rPr>
                <w:b/>
                <w:sz w:val="24"/>
                <w:szCs w:val="24"/>
              </w:rPr>
              <w:t xml:space="preserve">Age:         </w:t>
            </w:r>
            <w:r w:rsidR="00B34E7A">
              <w:rPr>
                <w:b/>
                <w:sz w:val="24"/>
                <w:szCs w:val="24"/>
              </w:rPr>
              <w:t xml:space="preserve">   </w:t>
            </w:r>
            <w:r w:rsidRPr="00B34E7A">
              <w:rPr>
                <w:b/>
                <w:sz w:val="24"/>
                <w:szCs w:val="24"/>
              </w:rPr>
              <w:t>Health: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Medication</w:t>
            </w:r>
            <w:r w:rsidR="00B34E7A" w:rsidRPr="00B34E7A">
              <w:rPr>
                <w:b/>
                <w:sz w:val="24"/>
                <w:szCs w:val="24"/>
              </w:rPr>
              <w:t>: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Does your child take any routine medication?</w:t>
            </w:r>
          </w:p>
          <w:p w:rsidR="00C04C89" w:rsidRPr="00083BD1" w:rsidRDefault="00C04C89" w:rsidP="00C04C89">
            <w:pPr>
              <w:rPr>
                <w:b/>
                <w:sz w:val="16"/>
                <w:szCs w:val="16"/>
              </w:rPr>
            </w:pPr>
          </w:p>
          <w:p w:rsidR="00C04C89" w:rsidRPr="00B34E7A" w:rsidRDefault="00C04C89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Please provide copy of repeat prescription</w:t>
            </w:r>
          </w:p>
          <w:p w:rsidR="00B34E7A" w:rsidRPr="00083BD1" w:rsidRDefault="00B34E7A" w:rsidP="00010824">
            <w:pPr>
              <w:rPr>
                <w:b/>
                <w:sz w:val="16"/>
                <w:szCs w:val="16"/>
              </w:rPr>
            </w:pPr>
          </w:p>
          <w:p w:rsidR="00CE3CB4" w:rsidRDefault="00B34E7A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Is your child allergic to any medication that you know of? </w:t>
            </w:r>
          </w:p>
          <w:p w:rsidR="00B63450" w:rsidRPr="00083BD1" w:rsidRDefault="00B63450" w:rsidP="00010824">
            <w:pPr>
              <w:rPr>
                <w:b/>
                <w:sz w:val="16"/>
                <w:szCs w:val="16"/>
              </w:rPr>
            </w:pPr>
          </w:p>
          <w:p w:rsidR="00B34E7A" w:rsidRPr="00B34E7A" w:rsidRDefault="00CE3CB4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_________</w:t>
            </w:r>
            <w:r w:rsidR="00B34E7A" w:rsidRPr="00B34E7A">
              <w:rPr>
                <w:b/>
                <w:sz w:val="24"/>
                <w:szCs w:val="24"/>
              </w:rPr>
              <w:t>_________________</w:t>
            </w:r>
            <w:r>
              <w:rPr>
                <w:b/>
                <w:sz w:val="24"/>
                <w:szCs w:val="24"/>
              </w:rPr>
              <w:t>________________</w:t>
            </w:r>
          </w:p>
        </w:tc>
        <w:tc>
          <w:tcPr>
            <w:tcW w:w="5245" w:type="dxa"/>
          </w:tcPr>
          <w:p w:rsidR="00C04C89" w:rsidRPr="00083BD1" w:rsidRDefault="00C04C89" w:rsidP="008765D4">
            <w:pPr>
              <w:jc w:val="center"/>
              <w:rPr>
                <w:b/>
                <w:sz w:val="16"/>
                <w:szCs w:val="16"/>
              </w:rPr>
            </w:pPr>
          </w:p>
          <w:p w:rsidR="00010824" w:rsidRPr="00B34E7A" w:rsidRDefault="00010824" w:rsidP="008765D4">
            <w:pPr>
              <w:jc w:val="center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Immunisations Given and Date</w:t>
            </w:r>
          </w:p>
          <w:p w:rsidR="00010824" w:rsidRPr="00CE3CB4" w:rsidRDefault="00010824" w:rsidP="00010824">
            <w:pPr>
              <w:rPr>
                <w:b/>
                <w:sz w:val="16"/>
                <w:szCs w:val="16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</w:t>
            </w:r>
            <w:proofErr w:type="spellStart"/>
            <w:r w:rsidRPr="00B34E7A">
              <w:rPr>
                <w:b/>
                <w:sz w:val="24"/>
                <w:szCs w:val="24"/>
              </w:rPr>
              <w:t>HIb</w:t>
            </w:r>
            <w:proofErr w:type="spellEnd"/>
            <w:r w:rsidRPr="00B34E7A">
              <w:rPr>
                <w:b/>
                <w:sz w:val="24"/>
                <w:szCs w:val="24"/>
              </w:rPr>
              <w:t xml:space="preserve"> (</w:t>
            </w:r>
            <w:r w:rsidR="00DE1AA0" w:rsidRPr="00B34E7A">
              <w:rPr>
                <w:b/>
                <w:sz w:val="24"/>
                <w:szCs w:val="24"/>
              </w:rPr>
              <w:t>1) _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DTaP/IPV/Hib (</w:t>
            </w:r>
            <w:r w:rsidR="00DE1AA0" w:rsidRPr="00B34E7A">
              <w:rPr>
                <w:b/>
                <w:sz w:val="24"/>
                <w:szCs w:val="24"/>
              </w:rPr>
              <w:t>2) _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DTaP/IPV/Hib (</w:t>
            </w:r>
            <w:r w:rsidR="00DE1AA0" w:rsidRPr="00B34E7A">
              <w:rPr>
                <w:b/>
                <w:sz w:val="24"/>
                <w:szCs w:val="24"/>
              </w:rPr>
              <w:t xml:space="preserve">3) </w:t>
            </w:r>
            <w:r w:rsidR="00DE1AA0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  <w:t>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PCV Pneumococcal (</w:t>
            </w:r>
            <w:r w:rsidR="00DE1AA0" w:rsidRPr="00B34E7A">
              <w:rPr>
                <w:b/>
                <w:sz w:val="24"/>
                <w:szCs w:val="24"/>
              </w:rPr>
              <w:t>1) _</w:t>
            </w:r>
            <w:r w:rsidR="00B34E7A" w:rsidRPr="00B34E7A">
              <w:rPr>
                <w:b/>
                <w:sz w:val="24"/>
                <w:szCs w:val="24"/>
              </w:rPr>
              <w:t>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PCV Pneumococcal (</w:t>
            </w:r>
            <w:r w:rsidR="00DE1AA0" w:rsidRPr="00B34E7A">
              <w:rPr>
                <w:b/>
                <w:sz w:val="24"/>
                <w:szCs w:val="24"/>
              </w:rPr>
              <w:t>2) _</w:t>
            </w:r>
            <w:r w:rsidR="00B34E7A" w:rsidRPr="00B34E7A">
              <w:rPr>
                <w:b/>
                <w:sz w:val="24"/>
                <w:szCs w:val="24"/>
              </w:rPr>
              <w:t>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PCV Pneumococcal (</w:t>
            </w:r>
            <w:r w:rsidR="00DE1AA0" w:rsidRPr="00B34E7A">
              <w:rPr>
                <w:b/>
                <w:sz w:val="24"/>
                <w:szCs w:val="24"/>
              </w:rPr>
              <w:t>3) _</w:t>
            </w:r>
            <w:r w:rsidR="00B34E7A" w:rsidRPr="00B34E7A">
              <w:rPr>
                <w:b/>
                <w:sz w:val="24"/>
                <w:szCs w:val="24"/>
              </w:rPr>
              <w:t>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MMR 1</w:t>
            </w:r>
            <w:r w:rsidRPr="00B34E7A">
              <w:rPr>
                <w:b/>
                <w:sz w:val="24"/>
                <w:szCs w:val="24"/>
                <w:vertAlign w:val="superscript"/>
              </w:rPr>
              <w:t>st</w:t>
            </w:r>
            <w:r w:rsidR="00B34E7A" w:rsidRPr="00B34E7A">
              <w:rPr>
                <w:b/>
                <w:sz w:val="24"/>
                <w:szCs w:val="24"/>
                <w:vertAlign w:val="superscript"/>
              </w:rPr>
              <w:t xml:space="preserve"> </w:t>
            </w:r>
            <w:r w:rsidR="00B34E7A" w:rsidRPr="00B34E7A">
              <w:rPr>
                <w:b/>
                <w:sz w:val="24"/>
                <w:szCs w:val="24"/>
              </w:rPr>
              <w:t>________________________________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MMR Booster</w:t>
            </w:r>
            <w:r w:rsidR="00B34E7A" w:rsidRPr="00B34E7A">
              <w:rPr>
                <w:b/>
                <w:sz w:val="24"/>
                <w:szCs w:val="24"/>
              </w:rPr>
              <w:t>____________________________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:rsidR="00010824" w:rsidRPr="00B34E7A" w:rsidRDefault="00B34E7A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Hib/M</w:t>
            </w:r>
            <w:r w:rsidR="00010824" w:rsidRPr="00B34E7A">
              <w:rPr>
                <w:b/>
                <w:sz w:val="24"/>
                <w:szCs w:val="24"/>
              </w:rPr>
              <w:t>enc</w:t>
            </w:r>
            <w:r w:rsidRPr="00B34E7A">
              <w:rPr>
                <w:b/>
                <w:sz w:val="24"/>
                <w:szCs w:val="24"/>
              </w:rPr>
              <w:t xml:space="preserve"> ______________________________</w:t>
            </w:r>
            <w:r w:rsidR="00693C6A">
              <w:rPr>
                <w:b/>
                <w:sz w:val="24"/>
                <w:szCs w:val="24"/>
              </w:rPr>
              <w:t>___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 Booster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___</w:t>
            </w:r>
          </w:p>
          <w:p w:rsidR="00010824" w:rsidRDefault="008E72D0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Men ACWY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</w:p>
          <w:p w:rsidR="00AB3428" w:rsidRDefault="00AB3428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DTP Booster 2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</w:t>
            </w:r>
          </w:p>
          <w:p w:rsidR="008E72D0" w:rsidRPr="00B34E7A" w:rsidRDefault="008E72D0" w:rsidP="00010824">
            <w:pPr>
              <w:rPr>
                <w:b/>
                <w:sz w:val="24"/>
                <w:szCs w:val="24"/>
              </w:rPr>
            </w:pPr>
          </w:p>
          <w:p w:rsidR="00010824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Any other </w:t>
            </w:r>
            <w:r w:rsidR="00DE1AA0" w:rsidRPr="00B34E7A">
              <w:rPr>
                <w:b/>
                <w:sz w:val="24"/>
                <w:szCs w:val="24"/>
              </w:rPr>
              <w:t>immunisation: -</w:t>
            </w:r>
            <w:r w:rsidR="00693C6A">
              <w:rPr>
                <w:b/>
                <w:sz w:val="24"/>
                <w:szCs w:val="24"/>
              </w:rPr>
              <w:t xml:space="preserve"> </w:t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  <w:t>___________________</w:t>
            </w:r>
          </w:p>
          <w:p w:rsidR="008E72D0" w:rsidRPr="00B34E7A" w:rsidRDefault="008E72D0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Medical History:</w:t>
            </w:r>
          </w:p>
          <w:p w:rsidR="00010824" w:rsidRPr="00CE3CB4" w:rsidRDefault="00010824" w:rsidP="00010824">
            <w:pPr>
              <w:rPr>
                <w:b/>
                <w:sz w:val="16"/>
                <w:szCs w:val="16"/>
              </w:rPr>
            </w:pPr>
          </w:p>
          <w:p w:rsidR="00693C6A" w:rsidRDefault="00DE1AA0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Has </w:t>
            </w:r>
            <w:r w:rsidR="00010824" w:rsidRPr="00B34E7A">
              <w:rPr>
                <w:b/>
                <w:sz w:val="24"/>
                <w:szCs w:val="24"/>
              </w:rPr>
              <w:t xml:space="preserve">your child </w:t>
            </w:r>
            <w:r>
              <w:rPr>
                <w:b/>
                <w:sz w:val="24"/>
                <w:szCs w:val="24"/>
              </w:rPr>
              <w:t>been diagnosed</w:t>
            </w:r>
            <w:r w:rsidR="00010824" w:rsidRPr="00B34E7A">
              <w:rPr>
                <w:b/>
                <w:sz w:val="24"/>
                <w:szCs w:val="24"/>
              </w:rPr>
              <w:t xml:space="preserve"> from </w:t>
            </w:r>
            <w:r>
              <w:rPr>
                <w:b/>
                <w:sz w:val="24"/>
                <w:szCs w:val="24"/>
              </w:rPr>
              <w:t xml:space="preserve">any of </w:t>
            </w:r>
            <w:r w:rsidR="00010824" w:rsidRPr="00B34E7A">
              <w:rPr>
                <w:b/>
                <w:sz w:val="24"/>
                <w:szCs w:val="24"/>
              </w:rPr>
              <w:t>the following</w:t>
            </w:r>
            <w:r>
              <w:rPr>
                <w:b/>
                <w:sz w:val="24"/>
                <w:szCs w:val="24"/>
              </w:rPr>
              <w:t xml:space="preserve"> c</w:t>
            </w:r>
            <w:r w:rsidR="00010824" w:rsidRPr="00B34E7A">
              <w:rPr>
                <w:b/>
                <w:sz w:val="24"/>
                <w:szCs w:val="24"/>
              </w:rPr>
              <w:t xml:space="preserve">onditions and Date </w:t>
            </w:r>
            <w:r w:rsidRPr="00B34E7A">
              <w:rPr>
                <w:b/>
                <w:sz w:val="24"/>
                <w:szCs w:val="24"/>
              </w:rPr>
              <w:t>diagnosed:?</w:t>
            </w:r>
            <w:r w:rsidR="00010824" w:rsidRPr="00B34E7A">
              <w:rPr>
                <w:b/>
                <w:sz w:val="24"/>
                <w:szCs w:val="24"/>
              </w:rPr>
              <w:t xml:space="preserve">         </w:t>
            </w:r>
          </w:p>
          <w:p w:rsidR="00010824" w:rsidRPr="00DE1AA0" w:rsidRDefault="00010824" w:rsidP="00010824">
            <w:pPr>
              <w:rPr>
                <w:b/>
                <w:sz w:val="16"/>
                <w:szCs w:val="16"/>
              </w:rPr>
            </w:pPr>
            <w:r w:rsidRPr="00B34E7A">
              <w:rPr>
                <w:b/>
                <w:sz w:val="24"/>
                <w:szCs w:val="24"/>
              </w:rPr>
              <w:t xml:space="preserve">                             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Epilepsy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Diabetes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Cancer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Asthma</w:t>
            </w:r>
          </w:p>
          <w:p w:rsidR="00010824" w:rsidRPr="00B34E7A" w:rsidRDefault="00DE1AA0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Hay fever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Jaundice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Skin Disease</w:t>
            </w:r>
          </w:p>
          <w:p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Operations:</w:t>
            </w:r>
          </w:p>
          <w:p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Disabilities:</w:t>
            </w:r>
          </w:p>
          <w:p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:rsidR="00010824" w:rsidRPr="00B34E7A" w:rsidRDefault="00DE1AA0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Please state</w:t>
            </w:r>
            <w:r w:rsidR="00010824" w:rsidRPr="00B34E7A">
              <w:rPr>
                <w:b/>
                <w:sz w:val="24"/>
                <w:szCs w:val="24"/>
              </w:rPr>
              <w:t xml:space="preserve"> if you</w:t>
            </w:r>
            <w:r>
              <w:rPr>
                <w:b/>
                <w:sz w:val="24"/>
                <w:szCs w:val="24"/>
              </w:rPr>
              <w:t>r</w:t>
            </w:r>
            <w:r w:rsidR="00010824" w:rsidRPr="00B34E7A">
              <w:rPr>
                <w:b/>
                <w:sz w:val="24"/>
                <w:szCs w:val="24"/>
              </w:rPr>
              <w:t xml:space="preserve"> child has any disabilities</w:t>
            </w:r>
          </w:p>
          <w:p w:rsidR="00010824" w:rsidRPr="00AB3428" w:rsidRDefault="00010824" w:rsidP="00010824">
            <w:pPr>
              <w:rPr>
                <w:b/>
                <w:sz w:val="16"/>
                <w:szCs w:val="16"/>
              </w:rPr>
            </w:pPr>
          </w:p>
          <w:p w:rsidR="00010824" w:rsidRPr="00CE3CB4" w:rsidRDefault="00010824" w:rsidP="00010824">
            <w:pPr>
              <w:rPr>
                <w:b/>
                <w:sz w:val="16"/>
                <w:szCs w:val="16"/>
              </w:rPr>
            </w:pPr>
            <w:r w:rsidRPr="00B34E7A">
              <w:rPr>
                <w:b/>
                <w:sz w:val="24"/>
                <w:szCs w:val="24"/>
              </w:rPr>
              <w:t xml:space="preserve">Please bring the completed form 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>with photo ID</w:t>
            </w:r>
            <w:r w:rsidR="00AB3428">
              <w:rPr>
                <w:b/>
                <w:sz w:val="24"/>
                <w:szCs w:val="24"/>
              </w:rPr>
              <w:t xml:space="preserve"> and a copy to keep </w:t>
            </w:r>
            <w:r w:rsidRPr="00B34E7A">
              <w:rPr>
                <w:b/>
                <w:sz w:val="24"/>
                <w:szCs w:val="24"/>
              </w:rPr>
              <w:t xml:space="preserve"> in </w:t>
            </w:r>
            <w:r w:rsidR="00AB3428">
              <w:rPr>
                <w:b/>
                <w:sz w:val="24"/>
                <w:szCs w:val="24"/>
              </w:rPr>
              <w:t xml:space="preserve">your </w:t>
            </w:r>
            <w:r w:rsidRPr="00B34E7A">
              <w:rPr>
                <w:b/>
                <w:sz w:val="24"/>
                <w:szCs w:val="24"/>
              </w:rPr>
              <w:t>fil</w:t>
            </w:r>
            <w:r w:rsidR="00B34E7A">
              <w:rPr>
                <w:b/>
                <w:sz w:val="24"/>
                <w:szCs w:val="24"/>
              </w:rPr>
              <w:t>e</w:t>
            </w:r>
            <w:bookmarkStart w:id="0" w:name="_GoBack"/>
            <w:bookmarkEnd w:id="0"/>
          </w:p>
        </w:tc>
      </w:tr>
    </w:tbl>
    <w:p w:rsidR="008765D4" w:rsidRPr="00CE3CB4" w:rsidRDefault="008765D4" w:rsidP="00CE3CB4">
      <w:pPr>
        <w:tabs>
          <w:tab w:val="left" w:pos="2656"/>
          <w:tab w:val="left" w:pos="5330"/>
        </w:tabs>
      </w:pPr>
    </w:p>
    <w:sectPr w:rsidR="008765D4" w:rsidRPr="00CE3CB4" w:rsidSect="00B63450">
      <w:headerReference w:type="default" r:id="rId6"/>
      <w:footerReference w:type="default" r:id="rId7"/>
      <w:pgSz w:w="11906" w:h="16838"/>
      <w:pgMar w:top="1134" w:right="1440" w:bottom="567" w:left="1440" w:header="426" w:footer="9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67D9" w:rsidRDefault="00CF67D9" w:rsidP="00010824">
      <w:pPr>
        <w:spacing w:after="0" w:line="240" w:lineRule="auto"/>
      </w:pPr>
      <w:r>
        <w:separator/>
      </w:r>
    </w:p>
  </w:endnote>
  <w:endnote w:type="continuationSeparator" w:id="0">
    <w:p w:rsidR="00CF67D9" w:rsidRDefault="00CF67D9" w:rsidP="00010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35E0" w:rsidRPr="00E735E0" w:rsidRDefault="00135365" w:rsidP="00083BD1">
    <w:pPr>
      <w:pStyle w:val="Footer"/>
    </w:pPr>
    <w:r>
      <w:t xml:space="preserve">Parents Signature: </w:t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  <w:t>_______________________________________________________</w:t>
    </w:r>
    <w:r w:rsidR="00083BD1">
      <w:t xml:space="preserve"> </w:t>
    </w:r>
    <w:r w:rsidR="00E735E0" w:rsidRPr="00E735E0">
      <w:t>I Consent for the Surgery to send me messages via Text.  I will inform the</w:t>
    </w:r>
    <w:r w:rsidR="00E735E0">
      <w:t xml:space="preserve"> Surgery if I wish to opt </w:t>
    </w:r>
    <w:r w:rsidR="00083BD1">
      <w:t xml:space="preserve">Out </w:t>
    </w:r>
    <w:r w:rsidR="00E735E0" w:rsidRPr="00E735E0">
      <w:t>#9NdP</w:t>
    </w:r>
  </w:p>
  <w:p w:rsidR="00135365" w:rsidRDefault="00135365" w:rsidP="00B63450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67D9" w:rsidRDefault="00CF67D9" w:rsidP="00010824">
      <w:pPr>
        <w:spacing w:after="0" w:line="240" w:lineRule="auto"/>
      </w:pPr>
      <w:r>
        <w:separator/>
      </w:r>
    </w:p>
  </w:footnote>
  <w:footnote w:type="continuationSeparator" w:id="0">
    <w:p w:rsidR="00CF67D9" w:rsidRDefault="00CF67D9" w:rsidP="000108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16" w:type="dxa"/>
      <w:tblInd w:w="-885" w:type="dxa"/>
      <w:tblLook w:val="04A0" w:firstRow="1" w:lastRow="0" w:firstColumn="1" w:lastColumn="0" w:noHBand="0" w:noVBand="1"/>
    </w:tblPr>
    <w:tblGrid>
      <w:gridCol w:w="2978"/>
      <w:gridCol w:w="4678"/>
      <w:gridCol w:w="3260"/>
    </w:tblGrid>
    <w:tr w:rsidR="00010824" w:rsidRPr="008E1477" w:rsidTr="00D32A7B">
      <w:tc>
        <w:tcPr>
          <w:tcW w:w="2978" w:type="dxa"/>
        </w:tcPr>
        <w:p w:rsidR="00010824" w:rsidRPr="00A621ED" w:rsidRDefault="00010824" w:rsidP="00D32A7B">
          <w:pPr>
            <w:spacing w:after="0" w:line="240" w:lineRule="auto"/>
          </w:pPr>
          <w:r>
            <w:rPr>
              <w:noProof/>
              <w:lang w:eastAsia="en-GB"/>
            </w:rPr>
            <w:drawing>
              <wp:inline distT="0" distB="0" distL="0" distR="0">
                <wp:extent cx="1068526" cy="862641"/>
                <wp:effectExtent l="0" t="0" r="0" b="0"/>
                <wp:docPr id="1" name="irc_mi" descr="http://freeimageshub.com/wp-content/uploads/2014/09/Daffodil-clip-art-28.jpg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rc_mi" descr="http://freeimageshub.com/wp-content/uploads/2014/09/Daffodil-clip-art-28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2127" cy="86554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</w:tcPr>
        <w:p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sz w:val="36"/>
              <w:szCs w:val="36"/>
            </w:rPr>
          </w:pPr>
          <w:r w:rsidRPr="008E1477">
            <w:rPr>
              <w:rFonts w:ascii="Arial" w:hAnsi="Arial" w:cs="Arial"/>
              <w:sz w:val="36"/>
              <w:szCs w:val="36"/>
            </w:rPr>
            <w:t xml:space="preserve">St. </w:t>
          </w:r>
          <w:r w:rsidR="00DE1AA0" w:rsidRPr="008E1477">
            <w:rPr>
              <w:rFonts w:ascii="Arial" w:hAnsi="Arial" w:cs="Arial"/>
              <w:sz w:val="36"/>
              <w:szCs w:val="36"/>
            </w:rPr>
            <w:t>David’s</w:t>
          </w:r>
          <w:r w:rsidRPr="008E1477">
            <w:rPr>
              <w:rFonts w:ascii="Arial" w:hAnsi="Arial" w:cs="Arial"/>
              <w:sz w:val="36"/>
              <w:szCs w:val="36"/>
            </w:rPr>
            <w:t xml:space="preserve"> Court Surgery</w:t>
          </w:r>
        </w:p>
        <w:p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>68a Cowbridge Road East</w:t>
          </w:r>
        </w:p>
        <w:p w:rsidR="00010824" w:rsidRPr="008E1477" w:rsidRDefault="00DE1AA0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Canton, Cardiff, CF1</w:t>
          </w:r>
          <w:r w:rsidR="00010824" w:rsidRPr="008E1477">
            <w:rPr>
              <w:rFonts w:ascii="Arial" w:hAnsi="Arial" w:cs="Arial"/>
              <w:b/>
              <w:sz w:val="24"/>
              <w:szCs w:val="24"/>
            </w:rPr>
            <w:t>1 9DU</w:t>
          </w:r>
        </w:p>
        <w:p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 xml:space="preserve">Tel: 02920 379510 Fax: 02920 </w:t>
          </w:r>
          <w:r w:rsidR="00DE1AA0">
            <w:rPr>
              <w:rFonts w:ascii="Arial" w:hAnsi="Arial" w:cs="Arial"/>
              <w:b/>
              <w:sz w:val="24"/>
              <w:szCs w:val="24"/>
            </w:rPr>
            <w:t>397645</w:t>
          </w:r>
        </w:p>
      </w:tc>
      <w:tc>
        <w:tcPr>
          <w:tcW w:w="3260" w:type="dxa"/>
        </w:tcPr>
        <w:p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  <w:p w:rsidR="00010824" w:rsidRPr="008E1477" w:rsidRDefault="00DE1AA0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Amir</w:t>
          </w:r>
          <w:r w:rsidR="00010824" w:rsidRPr="008E1477">
            <w:rPr>
              <w:rFonts w:ascii="Arial" w:hAnsi="Arial" w:cs="Arial"/>
              <w:b/>
            </w:rPr>
            <w:t xml:space="preserve"> Ghanghro</w:t>
          </w:r>
        </w:p>
        <w:p w:rsidR="00010824" w:rsidRPr="008E1477" w:rsidRDefault="00DE1AA0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Zahid</w:t>
          </w:r>
          <w:r w:rsidR="00010824">
            <w:rPr>
              <w:rFonts w:ascii="Arial" w:hAnsi="Arial" w:cs="Arial"/>
              <w:b/>
            </w:rPr>
            <w:t xml:space="preserve"> Shabbir</w:t>
          </w:r>
        </w:p>
        <w:p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</w:tc>
    </w:tr>
  </w:tbl>
  <w:p w:rsidR="00010824" w:rsidRDefault="00010824" w:rsidP="00083BD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5D4"/>
    <w:rsid w:val="00010824"/>
    <w:rsid w:val="00025533"/>
    <w:rsid w:val="00083BD1"/>
    <w:rsid w:val="00135365"/>
    <w:rsid w:val="001B031C"/>
    <w:rsid w:val="001F0442"/>
    <w:rsid w:val="002E3A6B"/>
    <w:rsid w:val="003110E3"/>
    <w:rsid w:val="00335BC9"/>
    <w:rsid w:val="00396338"/>
    <w:rsid w:val="0045721C"/>
    <w:rsid w:val="00485B98"/>
    <w:rsid w:val="005A076D"/>
    <w:rsid w:val="005E033E"/>
    <w:rsid w:val="00693C6A"/>
    <w:rsid w:val="007322D1"/>
    <w:rsid w:val="00753ADB"/>
    <w:rsid w:val="008765D4"/>
    <w:rsid w:val="008E72D0"/>
    <w:rsid w:val="008F01AD"/>
    <w:rsid w:val="00967768"/>
    <w:rsid w:val="00AB3428"/>
    <w:rsid w:val="00B34E7A"/>
    <w:rsid w:val="00B63450"/>
    <w:rsid w:val="00C04C89"/>
    <w:rsid w:val="00CE3CB4"/>
    <w:rsid w:val="00CF67D9"/>
    <w:rsid w:val="00D45AF2"/>
    <w:rsid w:val="00D93678"/>
    <w:rsid w:val="00DE1AA0"/>
    <w:rsid w:val="00E735E0"/>
    <w:rsid w:val="00EC18F5"/>
    <w:rsid w:val="00F81E36"/>
    <w:rsid w:val="00FE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A32EDF2"/>
  <w15:docId w15:val="{72A37FE8-B940-426D-B85B-0094DE4B1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8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765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824"/>
  </w:style>
  <w:style w:type="paragraph" w:styleId="Footer">
    <w:name w:val="footer"/>
    <w:basedOn w:val="Normal"/>
    <w:link w:val="Foot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824"/>
  </w:style>
  <w:style w:type="paragraph" w:styleId="BalloonText">
    <w:name w:val="Balloon Text"/>
    <w:basedOn w:val="Normal"/>
    <w:link w:val="BalloonTextChar"/>
    <w:uiPriority w:val="99"/>
    <w:semiHidden/>
    <w:unhideWhenUsed/>
    <w:rsid w:val="00010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8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rct=j&amp;q=&amp;esrc=s&amp;frm=1&amp;source=images&amp;cd=&amp;cad=rja&amp;uact=8&amp;ved=0CAcQjRw&amp;url=http://freeimageshub.com/colorful-images-of-daffodil-clip-art/daffodil-clip-art-28/&amp;ei=qmgZVeCmJYmHPKODgJgC&amp;bvm=bv.89381419,d.ZWU&amp;psig=AFQjCNE2OSUyWUipVIO_lhulR6Q7ZEdWKw&amp;ust=142781493025069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Ch171925</dc:creator>
  <cp:lastModifiedBy>Ch171925</cp:lastModifiedBy>
  <cp:revision>3</cp:revision>
  <cp:lastPrinted>2018-06-18T15:29:00Z</cp:lastPrinted>
  <dcterms:created xsi:type="dcterms:W3CDTF">2021-09-28T09:31:00Z</dcterms:created>
  <dcterms:modified xsi:type="dcterms:W3CDTF">2021-09-28T09:34:00Z</dcterms:modified>
</cp:coreProperties>
</file>